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9CDD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>（様式１）</w:t>
      </w:r>
    </w:p>
    <w:p w14:paraId="4796784A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72919CF3" w14:textId="77777777" w:rsidR="00135626" w:rsidRPr="00135626" w:rsidRDefault="00930893" w:rsidP="0013562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="00135626" w:rsidRPr="0013562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年度新見市社会福祉協議会</w:t>
      </w:r>
    </w:p>
    <w:p w14:paraId="573F0FF6" w14:textId="77777777" w:rsidR="00135626" w:rsidRPr="00135626" w:rsidRDefault="00135626" w:rsidP="0013562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地域福祉推進事業助成金交付申請書兼請求書</w:t>
      </w:r>
    </w:p>
    <w:p w14:paraId="2954299C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1CCD05F6" w14:textId="77777777" w:rsidR="00135626" w:rsidRPr="00135626" w:rsidRDefault="00930893" w:rsidP="00135626">
      <w:pPr>
        <w:overflowPunct w:val="0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135626" w:rsidRPr="001356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006A825E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1117F504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>社会福祉法人　新見市社会福祉協議会</w:t>
      </w:r>
    </w:p>
    <w:p w14:paraId="5F1F5C04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会</w:t>
      </w:r>
      <w:r w:rsidR="009D78D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長　　</w:t>
      </w:r>
      <w:r w:rsidR="009D78D7">
        <w:rPr>
          <w:rFonts w:ascii="Times New Roman" w:hAnsi="Times New Roman" w:cs="ＭＳ 明朝" w:hint="eastAsia"/>
          <w:color w:val="000000"/>
          <w:kern w:val="0"/>
          <w:szCs w:val="21"/>
        </w:rPr>
        <w:t>逸　　見　　孝　　明</w:t>
      </w: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様</w:t>
      </w:r>
    </w:p>
    <w:p w14:paraId="5119E852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69F2724B" w14:textId="69455352" w:rsidR="00135626" w:rsidRPr="00D26ED2" w:rsidRDefault="00135626" w:rsidP="00D26ED2">
      <w:pPr>
        <w:overflowPunct w:val="0"/>
        <w:spacing w:line="360" w:lineRule="auto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</w:rPr>
        <w:t>団</w:t>
      </w:r>
      <w:r w:rsidR="00D26ED2" w:rsidRPr="00D26E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</w:rPr>
        <w:t>体</w:t>
      </w:r>
      <w:r w:rsidR="00D26ED2" w:rsidRPr="00D26E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="00D26ED2" w:rsidRPr="00D26E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26ED2" w:rsidRP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</w:t>
      </w:r>
    </w:p>
    <w:p w14:paraId="1517A5A7" w14:textId="72E2C080" w:rsidR="00135626" w:rsidRPr="00D26ED2" w:rsidRDefault="00135626" w:rsidP="00D26ED2">
      <w:pPr>
        <w:overflowPunct w:val="0"/>
        <w:spacing w:line="360" w:lineRule="auto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             </w:t>
      </w:r>
      <w:r w:rsidRPr="00D26ED2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代表者名　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 xml:space="preserve">　　　　　　　　</w:t>
      </w:r>
      <w:r w:rsidRPr="00D26ED2">
        <w:rPr>
          <w:rFonts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</w:t>
      </w:r>
      <w:r w:rsidR="00D26ED2" w:rsidRPr="00D26ED2">
        <w:rPr>
          <w:rFonts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</w:t>
      </w:r>
    </w:p>
    <w:p w14:paraId="473ABB8E" w14:textId="68B6619D" w:rsidR="00135626" w:rsidRPr="00D26ED2" w:rsidRDefault="00135626" w:rsidP="00D26ED2">
      <w:pPr>
        <w:overflowPunct w:val="0"/>
        <w:spacing w:line="360" w:lineRule="auto"/>
        <w:ind w:rightChars="-200" w:right="-424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D26ED2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（連絡先　</w:t>
      </w:r>
      <w:r w:rsidR="00D26ED2" w:rsidRPr="00D26E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A53279" w:rsidRPr="00D26E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26E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26ED2" w:rsidRPr="00D26E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Pr="00D26ED2">
        <w:rPr>
          <w:rFonts w:ascii="Times New Roman" w:hAnsi="Times New Roman" w:cs="Times New Roman"/>
          <w:color w:val="000000"/>
          <w:kern w:val="0"/>
          <w:szCs w:val="21"/>
        </w:rPr>
        <w:t xml:space="preserve">            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3339FFCB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5316D3FB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2DCF17BB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このことについて、次のとおり関係書類を添えて申請します。</w:t>
      </w:r>
    </w:p>
    <w:p w14:paraId="7CCE28B6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0BFCCEC6" w14:textId="77777777" w:rsidR="00135626" w:rsidRPr="00135626" w:rsidRDefault="00135626" w:rsidP="0013562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14:paraId="7C9530C2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027C707A" w14:textId="4E8AC476" w:rsidR="00135626" w:rsidRPr="00D26ED2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  <w:u w:val="dotted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>１，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</w:rPr>
        <w:t>事業名</w:t>
      </w:r>
      <w:r w:rsidR="00D26ED2" w:rsidRPr="00D26E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　　　　　</w:t>
      </w:r>
    </w:p>
    <w:p w14:paraId="7AF39E4E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6F0D1A0F" w14:textId="55BE4CF2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>２，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交付申請額　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　　　円</w:t>
      </w:r>
      <w:r w:rsid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 xml:space="preserve">　</w:t>
      </w:r>
    </w:p>
    <w:p w14:paraId="64ADAECD" w14:textId="3C9FB3B7" w:rsidR="00135626" w:rsidRPr="00135626" w:rsidRDefault="00D26ED2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p w14:paraId="7617EA53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>３，添付資料</w:t>
      </w:r>
    </w:p>
    <w:p w14:paraId="0E857C06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（１）事業計画書</w:t>
      </w:r>
    </w:p>
    <w:p w14:paraId="31F3AE0C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（２）収支予算書</w:t>
      </w:r>
    </w:p>
    <w:p w14:paraId="0435CEAC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 w:hint="eastAsia"/>
          <w:color w:val="000000"/>
          <w:spacing w:val="2"/>
          <w:kern w:val="0"/>
          <w:szCs w:val="21"/>
        </w:rPr>
      </w:pPr>
    </w:p>
    <w:p w14:paraId="1F463E0E" w14:textId="77777777" w:rsidR="00135626" w:rsidRPr="00135626" w:rsidRDefault="00135626" w:rsidP="0013562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>４，助成金振込口座</w:t>
      </w:r>
    </w:p>
    <w:p w14:paraId="64C760F2" w14:textId="2E82BDC1" w:rsidR="00135626" w:rsidRPr="00135626" w:rsidRDefault="009D78D7" w:rsidP="00D26ED2">
      <w:pPr>
        <w:overflowPunct w:val="0"/>
        <w:spacing w:line="360" w:lineRule="auto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（１）金融機関名　　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 xml:space="preserve">　　　　　</w:t>
      </w:r>
      <w:r w:rsidR="00D26ED2" w:rsidRP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 xml:space="preserve">　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>銀行</w:t>
      </w:r>
      <w:r w:rsidR="00D26ED2" w:rsidRP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 xml:space="preserve">　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 xml:space="preserve">　　　　</w:t>
      </w:r>
      <w:r w:rsidR="00135626" w:rsidRP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>支店</w:t>
      </w:r>
    </w:p>
    <w:p w14:paraId="4FDF1727" w14:textId="7A2241F6" w:rsidR="00135626" w:rsidRPr="00135626" w:rsidRDefault="00135626" w:rsidP="00D26ED2">
      <w:pPr>
        <w:overflowPunct w:val="0"/>
        <w:spacing w:line="360" w:lineRule="auto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（２）</w:t>
      </w:r>
      <w:r w:rsidRPr="00D26ED2">
        <w:rPr>
          <w:rFonts w:ascii="Times New Roman" w:hAnsi="Times New Roman" w:cs="ＭＳ 明朝" w:hint="eastAsia"/>
          <w:color w:val="000000"/>
          <w:spacing w:val="36"/>
          <w:kern w:val="0"/>
          <w:szCs w:val="21"/>
          <w:fitText w:val="1060" w:id="-1267472640"/>
        </w:rPr>
        <w:t>口座番</w:t>
      </w:r>
      <w:r w:rsidRPr="00D26ED2">
        <w:rPr>
          <w:rFonts w:ascii="Times New Roman" w:hAnsi="Times New Roman" w:cs="ＭＳ 明朝" w:hint="eastAsia"/>
          <w:color w:val="000000"/>
          <w:spacing w:val="2"/>
          <w:kern w:val="0"/>
          <w:szCs w:val="21"/>
          <w:fitText w:val="1060" w:id="-1267472640"/>
        </w:rPr>
        <w:t>号</w:t>
      </w:r>
      <w:r w:rsidR="00D26ED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D26ED2" w:rsidRPr="00D26ED2">
        <w:rPr>
          <w:rFonts w:hAnsi="Times New Roman" w:cs="Times New Roman" w:hint="eastAsia"/>
          <w:color w:val="000000"/>
          <w:spacing w:val="2"/>
          <w:kern w:val="0"/>
          <w:szCs w:val="21"/>
          <w:u w:val="dotted"/>
        </w:rPr>
        <w:t xml:space="preserve">　　　　　　　　　　　　　　　</w:t>
      </w:r>
    </w:p>
    <w:p w14:paraId="6E7FC8BC" w14:textId="3D265578" w:rsidR="00D26ED2" w:rsidRPr="008B7C4D" w:rsidRDefault="00BA5E76" w:rsidP="008B7C4D">
      <w:pPr>
        <w:overflowPunct w:val="0"/>
        <w:spacing w:line="360" w:lineRule="auto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（３）</w:t>
      </w:r>
      <w:r w:rsidRPr="00D26ED2">
        <w:rPr>
          <w:rFonts w:ascii="Times New Roman" w:hAnsi="Times New Roman" w:cs="ＭＳ 明朝" w:hint="eastAsia"/>
          <w:color w:val="000000"/>
          <w:spacing w:val="36"/>
          <w:kern w:val="0"/>
          <w:szCs w:val="21"/>
          <w:fitText w:val="1060" w:id="-1267472639"/>
        </w:rPr>
        <w:t>預金種</w:t>
      </w:r>
      <w:r w:rsidRPr="00D26ED2">
        <w:rPr>
          <w:rFonts w:ascii="Times New Roman" w:hAnsi="Times New Roman" w:cs="ＭＳ 明朝" w:hint="eastAsia"/>
          <w:color w:val="000000"/>
          <w:spacing w:val="2"/>
          <w:kern w:val="0"/>
          <w:szCs w:val="21"/>
          <w:fitText w:val="1060" w:id="-1267472639"/>
        </w:rPr>
        <w:t>類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普通預金</w:t>
      </w:r>
    </w:p>
    <w:p w14:paraId="4C7E7F58" w14:textId="73A7F60C" w:rsidR="00135626" w:rsidRPr="00135626" w:rsidRDefault="00135626" w:rsidP="00D26ED2">
      <w:pPr>
        <w:overflowPunct w:val="0"/>
        <w:spacing w:line="360" w:lineRule="auto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（４）</w:t>
      </w:r>
      <w:r w:rsidR="008B7C4D" w:rsidRPr="008B7C4D">
        <w:rPr>
          <w:rFonts w:ascii="Times New Roman" w:hAnsi="Times New Roman" w:cs="ＭＳ 明朝"/>
          <w:color w:val="000000"/>
          <w:spacing w:val="36"/>
          <w:kern w:val="0"/>
          <w:szCs w:val="21"/>
          <w:fitText w:val="1060" w:id="-1267472638"/>
        </w:rPr>
        <w:ruby>
          <w:rubyPr>
            <w:rubyAlign w:val="distributeSpace"/>
            <w:hps w:val="20"/>
            <w:hpsRaise w:val="34"/>
            <w:hpsBaseText w:val="21"/>
            <w:lid w:val="ja-JP"/>
          </w:rubyPr>
          <w:rt>
            <w:r w:rsidR="008B7C4D" w:rsidRPr="008B7C4D">
              <w:rPr>
                <w:rFonts w:cs="ＭＳ 明朝" w:hint="eastAsia"/>
                <w:color w:val="000000"/>
                <w:spacing w:val="36"/>
                <w:kern w:val="0"/>
                <w:sz w:val="20"/>
                <w:szCs w:val="21"/>
                <w:fitText w:val="1060" w:id="-1267472638"/>
              </w:rPr>
              <w:t>ふり</w:t>
            </w:r>
          </w:rt>
          <w:rubyBase>
            <w:r w:rsidR="008B7C4D" w:rsidRPr="008B7C4D">
              <w:rPr>
                <w:rFonts w:ascii="Times New Roman" w:hAnsi="Times New Roman" w:cs="ＭＳ 明朝" w:hint="eastAsia"/>
                <w:color w:val="000000"/>
                <w:spacing w:val="36"/>
                <w:kern w:val="0"/>
                <w:szCs w:val="21"/>
                <w:fitText w:val="1060" w:id="-1267472638"/>
              </w:rPr>
              <w:t>口座</w:t>
            </w:r>
          </w:rubyBase>
        </w:ruby>
      </w:r>
      <w:r w:rsidR="008B7C4D" w:rsidRPr="008B7C4D">
        <w:rPr>
          <w:rFonts w:ascii="Times New Roman" w:hAnsi="Times New Roman" w:cs="ＭＳ 明朝"/>
          <w:color w:val="000000"/>
          <w:spacing w:val="36"/>
          <w:kern w:val="0"/>
          <w:szCs w:val="21"/>
          <w:fitText w:val="1060" w:id="-1267472638"/>
        </w:rPr>
        <w:ruby>
          <w:rubyPr>
            <w:rubyAlign w:val="distributeSpace"/>
            <w:hps w:val="20"/>
            <w:hpsRaise w:val="34"/>
            <w:hpsBaseText w:val="21"/>
            <w:lid w:val="ja-JP"/>
          </w:rubyPr>
          <w:rt>
            <w:r w:rsidR="008B7C4D" w:rsidRPr="008B7C4D">
              <w:rPr>
                <w:rFonts w:cs="ＭＳ 明朝" w:hint="eastAsia"/>
                <w:color w:val="000000"/>
                <w:spacing w:val="36"/>
                <w:kern w:val="0"/>
                <w:sz w:val="20"/>
                <w:szCs w:val="21"/>
                <w:fitText w:val="1060" w:id="-1267472638"/>
              </w:rPr>
              <w:t>がな</w:t>
            </w:r>
          </w:rt>
          <w:rubyBase>
            <w:r w:rsidR="008B7C4D" w:rsidRPr="008B7C4D">
              <w:rPr>
                <w:rFonts w:ascii="Times New Roman" w:hAnsi="Times New Roman" w:cs="ＭＳ 明朝" w:hint="eastAsia"/>
                <w:color w:val="000000"/>
                <w:spacing w:val="36"/>
                <w:kern w:val="0"/>
                <w:szCs w:val="21"/>
                <w:fitText w:val="1060" w:id="-1267472638"/>
              </w:rPr>
              <w:t>名</w:t>
            </w:r>
            <w:r w:rsidR="008B7C4D" w:rsidRPr="008B7C4D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1060" w:id="-1267472638"/>
              </w:rPr>
              <w:t>義</w:t>
            </w:r>
          </w:rubyBase>
        </w:ruby>
      </w:r>
      <w:r w:rsidRPr="001356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 xml:space="preserve">　　</w:t>
      </w:r>
      <w:r w:rsidR="00D26ED2" w:rsidRP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　　　　　　　　</w:t>
      </w:r>
      <w:r w:rsidRPr="00D26ED2">
        <w:rPr>
          <w:rFonts w:ascii="Times New Roman" w:hAnsi="Times New Roman" w:cs="ＭＳ 明朝" w:hint="eastAsia"/>
          <w:color w:val="000000"/>
          <w:kern w:val="0"/>
          <w:szCs w:val="21"/>
          <w:u w:val="dotted"/>
        </w:rPr>
        <w:t xml:space="preserve">　</w:t>
      </w:r>
    </w:p>
    <w:p w14:paraId="2BE82D1C" w14:textId="5FD29F7D" w:rsidR="00135626" w:rsidRPr="00135626" w:rsidRDefault="009D78D7" w:rsidP="00D26ED2">
      <w:pPr>
        <w:overflowPunct w:val="0"/>
        <w:spacing w:line="360" w:lineRule="auto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        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　　　　　</w:t>
      </w:r>
      <w:r w:rsidR="00135626" w:rsidRPr="00135626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</w:p>
    <w:p w14:paraId="0517525C" w14:textId="77777777" w:rsidR="009444FA" w:rsidRPr="00135626" w:rsidRDefault="009444FA" w:rsidP="00D26ED2">
      <w:pPr>
        <w:spacing w:line="360" w:lineRule="auto"/>
      </w:pPr>
    </w:p>
    <w:sectPr w:rsidR="009444FA" w:rsidRPr="00135626" w:rsidSect="00135626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9914" w14:textId="77777777" w:rsidR="00930893" w:rsidRDefault="00930893" w:rsidP="00930893">
      <w:r>
        <w:separator/>
      </w:r>
    </w:p>
  </w:endnote>
  <w:endnote w:type="continuationSeparator" w:id="0">
    <w:p w14:paraId="774831CC" w14:textId="77777777" w:rsidR="00930893" w:rsidRDefault="00930893" w:rsidP="0093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35F6" w14:textId="77777777" w:rsidR="00930893" w:rsidRDefault="00930893" w:rsidP="00930893">
      <w:r>
        <w:separator/>
      </w:r>
    </w:p>
  </w:footnote>
  <w:footnote w:type="continuationSeparator" w:id="0">
    <w:p w14:paraId="66CB8A2B" w14:textId="77777777" w:rsidR="00930893" w:rsidRDefault="00930893" w:rsidP="0093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7C7"/>
    <w:rsid w:val="00135626"/>
    <w:rsid w:val="003A1039"/>
    <w:rsid w:val="006B2E24"/>
    <w:rsid w:val="006C0F14"/>
    <w:rsid w:val="008B7C4D"/>
    <w:rsid w:val="00930893"/>
    <w:rsid w:val="009444FA"/>
    <w:rsid w:val="009567C7"/>
    <w:rsid w:val="009D78D7"/>
    <w:rsid w:val="00A53279"/>
    <w:rsid w:val="00BA5E76"/>
    <w:rsid w:val="00D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2BF1B6"/>
  <w15:docId w15:val="{1B131609-F28C-4106-9FE7-5418A82F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893"/>
  </w:style>
  <w:style w:type="paragraph" w:styleId="a5">
    <w:name w:val="footer"/>
    <w:basedOn w:val="a"/>
    <w:link w:val="a6"/>
    <w:uiPriority w:val="99"/>
    <w:unhideWhenUsed/>
    <w:rsid w:val="00930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893"/>
  </w:style>
  <w:style w:type="paragraph" w:styleId="a7">
    <w:name w:val="Balloon Text"/>
    <w:basedOn w:val="a"/>
    <w:link w:val="a8"/>
    <w:uiPriority w:val="99"/>
    <w:semiHidden/>
    <w:unhideWhenUsed/>
    <w:rsid w:val="009D7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2021-04-09T09:35:00Z</cp:lastPrinted>
  <dcterms:created xsi:type="dcterms:W3CDTF">2019-04-03T04:14:00Z</dcterms:created>
  <dcterms:modified xsi:type="dcterms:W3CDTF">2023-04-14T06:52:00Z</dcterms:modified>
</cp:coreProperties>
</file>